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5E0C0EAB" w:rsidR="009739DF" w:rsidRPr="00AA27E8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</w:t>
      </w:r>
      <w:r w:rsidR="00AA27E8">
        <w:rPr>
          <w:lang w:val="sr-Cyrl-RS"/>
        </w:rPr>
        <w:t>154/13/2025</w:t>
      </w:r>
    </w:p>
    <w:p w14:paraId="0D266C28" w14:textId="77777777" w:rsidR="009739DF" w:rsidRDefault="00000000">
      <w:pPr>
        <w:pStyle w:val="Standard"/>
      </w:pPr>
      <w:r>
        <w:t xml:space="preserve">ПОДАЦИ </w:t>
      </w:r>
      <w:proofErr w:type="gramStart"/>
      <w:r>
        <w:t>ПОНУЂАЧА :</w:t>
      </w:r>
      <w:proofErr w:type="gramEnd"/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644174A1" w:rsidR="009739DF" w:rsidRPr="00AA27E8" w:rsidRDefault="00AA27E8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ПВЦ спојка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763FD84D" w:rsidR="009739DF" w:rsidRPr="00AA27E8" w:rsidRDefault="00AA27E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3/4 “ Со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la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22F92D52" w:rsidR="009739DF" w:rsidRPr="00AA27E8" w:rsidRDefault="00AA27E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6B7486A4" w:rsidR="009739DF" w:rsidRPr="00AA27E8" w:rsidRDefault="00AA27E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71658A59" w:rsidR="009739DF" w:rsidRDefault="00AA27E8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AA27E8">
              <w:rPr>
                <w:rFonts w:ascii="Times New Roman" w:eastAsia="Times New Roman" w:hAnsi="Times New Roman" w:cs="Times New Roman"/>
                <w:kern w:val="0"/>
              </w:rPr>
              <w:t xml:space="preserve">ПВЦ </w:t>
            </w:r>
            <w:proofErr w:type="spellStart"/>
            <w:r w:rsidRPr="00AA27E8">
              <w:rPr>
                <w:rFonts w:ascii="Times New Roman" w:eastAsia="Times New Roman" w:hAnsi="Times New Roman" w:cs="Times New Roman"/>
                <w:kern w:val="0"/>
              </w:rPr>
              <w:t>спојка</w:t>
            </w:r>
            <w:proofErr w:type="spell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242FFF39" w:rsidR="009739DF" w:rsidRDefault="00AA27E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  <w:r w:rsidRPr="00AA27E8">
              <w:rPr>
                <w:rFonts w:ascii="Times New Roman" w:eastAsia="Times New Roman" w:hAnsi="Times New Roman" w:cs="Times New Roman"/>
                <w:kern w:val="0"/>
              </w:rPr>
              <w:t>/</w:t>
            </w: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  <w:r w:rsidRPr="00AA27E8"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gramStart"/>
            <w:r w:rsidRPr="00AA27E8">
              <w:rPr>
                <w:rFonts w:ascii="Times New Roman" w:eastAsia="Times New Roman" w:hAnsi="Times New Roman" w:cs="Times New Roman"/>
                <w:kern w:val="0"/>
              </w:rPr>
              <w:t>“ Со</w:t>
            </w:r>
            <w:proofErr w:type="gramEnd"/>
            <w:r w:rsidRPr="00AA27E8">
              <w:rPr>
                <w:rFonts w:ascii="Times New Roman" w:eastAsia="Times New Roman" w:hAnsi="Times New Roman" w:cs="Times New Roman"/>
                <w:kern w:val="0"/>
              </w:rPr>
              <w:t>la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616E9A14" w:rsidR="009739DF" w:rsidRDefault="00AA27E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AA27E8">
              <w:rPr>
                <w:rFonts w:ascii="Times New Roman" w:eastAsia="Times New Roman" w:hAnsi="Times New Roman" w:cs="Times New Roman"/>
                <w:kern w:val="0"/>
              </w:rPr>
              <w:t>Комад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705E3364" w:rsidR="009739DF" w:rsidRPr="00AA27E8" w:rsidRDefault="00AA27E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2F6D50C7" w:rsidR="009739DF" w:rsidRPr="00AA27E8" w:rsidRDefault="00AA27E8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 w:rsidRPr="00AA27E8">
              <w:rPr>
                <w:rFonts w:ascii="Times New Roman" w:eastAsia="Times New Roman" w:hAnsi="Times New Roman" w:cs="Times New Roman"/>
                <w:kern w:val="0"/>
              </w:rPr>
              <w:t xml:space="preserve">ПВЦ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црево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2C91E886" w:rsidR="009739DF" w:rsidRDefault="00AA27E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AA27E8">
              <w:rPr>
                <w:rFonts w:ascii="Times New Roman" w:eastAsia="Times New Roman" w:hAnsi="Times New Roman" w:cs="Times New Roman"/>
                <w:kern w:val="0"/>
              </w:rPr>
              <w:t xml:space="preserve">3/4 </w:t>
            </w:r>
            <w:proofErr w:type="gramStart"/>
            <w:r w:rsidRPr="00AA27E8">
              <w:rPr>
                <w:rFonts w:ascii="Times New Roman" w:eastAsia="Times New Roman" w:hAnsi="Times New Roman" w:cs="Times New Roman"/>
                <w:kern w:val="0"/>
              </w:rPr>
              <w:t xml:space="preserve">“ </w:t>
            </w:r>
            <w:proofErr w:type="spellStart"/>
            <w:r w:rsidRPr="00AA27E8">
              <w:rPr>
                <w:rFonts w:ascii="Times New Roman" w:eastAsia="Times New Roman" w:hAnsi="Times New Roman" w:cs="Times New Roman"/>
                <w:kern w:val="0"/>
              </w:rPr>
              <w:t>Со</w:t>
            </w:r>
            <w:proofErr w:type="gramEnd"/>
            <w:r w:rsidRPr="00AA27E8">
              <w:rPr>
                <w:rFonts w:ascii="Times New Roman" w:eastAsia="Times New Roman" w:hAnsi="Times New Roman" w:cs="Times New Roman"/>
                <w:kern w:val="0"/>
              </w:rPr>
              <w:t>la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44F2F6F0" w:rsidR="009739DF" w:rsidRPr="00AA27E8" w:rsidRDefault="00AA27E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Метар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1FB0AE61" w:rsidR="009739DF" w:rsidRPr="00AA27E8" w:rsidRDefault="00AA27E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42B19AE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3FD8" w14:textId="417091B8" w:rsidR="009739DF" w:rsidRPr="00AA27E8" w:rsidRDefault="00AA27E8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Куглични вентил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A2221" w14:textId="4E1F1909" w:rsidR="009739DF" w:rsidRPr="00AA27E8" w:rsidRDefault="00AA27E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2,5 (2.1/2 “ </w:t>
            </w:r>
            <w:proofErr w:type="spellStart"/>
            <w:r w:rsidRPr="00AA27E8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Соla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0B9A" w14:textId="37DB19AB" w:rsidR="009739DF" w:rsidRDefault="00AA27E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AA27E8">
              <w:rPr>
                <w:rFonts w:ascii="Times New Roman" w:eastAsia="Times New Roman" w:hAnsi="Times New Roman" w:cs="Times New Roman"/>
                <w:kern w:val="0"/>
              </w:rPr>
              <w:t>Комад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F4F3" w14:textId="581E7470" w:rsidR="009739DF" w:rsidRPr="00AA27E8" w:rsidRDefault="00AA27E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FE9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F1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E980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3A48EC7C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9418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2014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846B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DF1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C74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D38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B3F1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7AA097A1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12E9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4185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57318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2926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70F2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BB1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B76F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0CE4E5C" w:rsidR="009739DF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lastRenderedPageBreak/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A21D6" w14:textId="77777777" w:rsidR="00053FDF" w:rsidRDefault="00053FDF">
      <w:pPr>
        <w:spacing w:after="0" w:line="240" w:lineRule="auto"/>
      </w:pPr>
      <w:r>
        <w:separator/>
      </w:r>
    </w:p>
  </w:endnote>
  <w:endnote w:type="continuationSeparator" w:id="0">
    <w:p w14:paraId="37F3428E" w14:textId="77777777" w:rsidR="00053FDF" w:rsidRDefault="0005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DA90E" w14:textId="77777777" w:rsidR="00053FDF" w:rsidRDefault="00053FD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0C1D42" w14:textId="77777777" w:rsidR="00053FDF" w:rsidRDefault="0005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20810120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</w:t>
          </w:r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УГЉА“</w:t>
          </w:r>
          <w:proofErr w:type="gramEnd"/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</w:t>
          </w:r>
          <w:proofErr w:type="gram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3FDF"/>
    <w:rsid w:val="0005760E"/>
    <w:rsid w:val="000B6B89"/>
    <w:rsid w:val="001C3136"/>
    <w:rsid w:val="00253FDA"/>
    <w:rsid w:val="002F6E32"/>
    <w:rsid w:val="005B283E"/>
    <w:rsid w:val="005D0974"/>
    <w:rsid w:val="00745D3D"/>
    <w:rsid w:val="009739DF"/>
    <w:rsid w:val="00AA27E8"/>
    <w:rsid w:val="00AD5003"/>
    <w:rsid w:val="00C7551D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cp:lastPrinted>2024-01-19T06:37:00Z</cp:lastPrinted>
  <dcterms:created xsi:type="dcterms:W3CDTF">2024-01-24T11:42:00Z</dcterms:created>
  <dcterms:modified xsi:type="dcterms:W3CDTF">2025-10-01T05:49:00Z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